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54"/>
        <w:gridCol w:w="2238"/>
        <w:gridCol w:w="2251"/>
        <w:gridCol w:w="2202"/>
      </w:tblGrid>
      <w:tr w:rsidR="0018335A" w:rsidRPr="0044636E" w14:paraId="3C89E913" w14:textId="77777777" w:rsidTr="0074073F">
        <w:tc>
          <w:tcPr>
            <w:tcW w:w="9345" w:type="dxa"/>
            <w:gridSpan w:val="4"/>
          </w:tcPr>
          <w:p w14:paraId="11BF513A" w14:textId="77777777" w:rsidR="0018335A" w:rsidRDefault="0018335A" w:rsidP="001833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Филиал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Центр по обслуживанию лиц пожилого возраста </w:t>
            </w:r>
          </w:p>
          <w:p w14:paraId="739BD0F2" w14:textId="77777777" w:rsidR="0018335A" w:rsidRDefault="0018335A" w:rsidP="001833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инвалидов</w:t>
            </w: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Ветеран</w:t>
            </w: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муниципального бюджетного </w:t>
            </w:r>
          </w:p>
          <w:p w14:paraId="3BABBA91" w14:textId="77777777" w:rsidR="0018335A" w:rsidRDefault="0018335A" w:rsidP="001833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города Новосибирска </w:t>
            </w:r>
          </w:p>
          <w:p w14:paraId="462120D2" w14:textId="77777777" w:rsidR="0018335A" w:rsidRDefault="0018335A" w:rsidP="001833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«Городской центр активного долголетия, реабилитации»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02D14F5" w14:textId="77777777" w:rsidR="0018335A" w:rsidRPr="0044636E" w:rsidRDefault="0018335A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2A9" w:rsidRPr="0044636E" w14:paraId="0C6A6129" w14:textId="77777777" w:rsidTr="0074073F">
        <w:tc>
          <w:tcPr>
            <w:tcW w:w="9345" w:type="dxa"/>
            <w:gridSpan w:val="4"/>
          </w:tcPr>
          <w:p w14:paraId="192DC850" w14:textId="2D06B478" w:rsidR="00AF32A9" w:rsidRPr="0044636E" w:rsidRDefault="00AF32A9" w:rsidP="00183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получателей социальных услуг</w:t>
            </w:r>
            <w:r w:rsidR="0018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46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полугодие 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6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46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F32A9" w:rsidRPr="0044636E" w14:paraId="32915301" w14:textId="77777777" w:rsidTr="00B222E0">
        <w:tc>
          <w:tcPr>
            <w:tcW w:w="2654" w:type="dxa"/>
          </w:tcPr>
          <w:p w14:paraId="681E08EE" w14:textId="48C9E6FD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AF32A9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сего</w:t>
            </w: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634984A6" w14:textId="4610C66A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AF32A9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есплатно</w:t>
            </w: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1672CD9E" w14:textId="6BEC0AE1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частичную плату</w:t>
            </w:r>
          </w:p>
        </w:tc>
        <w:tc>
          <w:tcPr>
            <w:tcW w:w="2202" w:type="dxa"/>
          </w:tcPr>
          <w:p w14:paraId="4D46DCCC" w14:textId="76F0B9DA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полную оплату</w:t>
            </w:r>
          </w:p>
        </w:tc>
      </w:tr>
      <w:tr w:rsidR="00AF32A9" w:rsidRPr="0044636E" w14:paraId="3A4D9525" w14:textId="77777777" w:rsidTr="000C3BEE">
        <w:tc>
          <w:tcPr>
            <w:tcW w:w="9345" w:type="dxa"/>
            <w:gridSpan w:val="4"/>
          </w:tcPr>
          <w:p w14:paraId="6DC85ABA" w14:textId="632A21F5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полустационарной форме</w:t>
            </w:r>
          </w:p>
        </w:tc>
      </w:tr>
      <w:tr w:rsidR="00AF32A9" w:rsidRPr="0044636E" w14:paraId="62C71419" w14:textId="77777777" w:rsidTr="00B222E0">
        <w:tc>
          <w:tcPr>
            <w:tcW w:w="2654" w:type="dxa"/>
          </w:tcPr>
          <w:p w14:paraId="4D5F84C8" w14:textId="26EADEC3" w:rsidR="00AF32A9" w:rsidRPr="00C55F61" w:rsidRDefault="0018335A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8" w:type="dxa"/>
          </w:tcPr>
          <w:p w14:paraId="6475CC6A" w14:textId="4933F8E4" w:rsidR="00AF32A9" w:rsidRPr="00C55F61" w:rsidRDefault="0018335A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162FDD98" w14:textId="6B9934BF" w:rsidR="00AF32A9" w:rsidRPr="00C55F61" w:rsidRDefault="00C55F61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4554D6F3" w14:textId="08A13428" w:rsidR="00AF32A9" w:rsidRPr="00C55F61" w:rsidRDefault="00C55F61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2A9" w:rsidRPr="0044636E" w14:paraId="6369AC66" w14:textId="77777777" w:rsidTr="00C44D81">
        <w:tc>
          <w:tcPr>
            <w:tcW w:w="9345" w:type="dxa"/>
            <w:gridSpan w:val="4"/>
          </w:tcPr>
          <w:p w14:paraId="303103C0" w14:textId="4673A45F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стационарной форме</w:t>
            </w:r>
          </w:p>
        </w:tc>
      </w:tr>
      <w:tr w:rsidR="00B222E0" w:rsidRPr="0044636E" w14:paraId="039F5787" w14:textId="77777777" w:rsidTr="00B222E0">
        <w:tc>
          <w:tcPr>
            <w:tcW w:w="2654" w:type="dxa"/>
          </w:tcPr>
          <w:p w14:paraId="6807A21D" w14:textId="07417181" w:rsidR="00B222E0" w:rsidRPr="0044636E" w:rsidRDefault="0018335A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8" w:type="dxa"/>
          </w:tcPr>
          <w:p w14:paraId="07E3234E" w14:textId="54C168EA" w:rsidR="00C55F61" w:rsidRPr="00C55F61" w:rsidRDefault="0018335A" w:rsidP="00C5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2FCE28F9" w14:textId="6F897D84" w:rsidR="00B222E0" w:rsidRPr="00C55F61" w:rsidRDefault="00C55F61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1306B6CB" w14:textId="2B5A981B" w:rsidR="00B222E0" w:rsidRPr="00C55F61" w:rsidRDefault="00C55F61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2E0" w:rsidRPr="0044636E" w14:paraId="02B13B17" w14:textId="77777777" w:rsidTr="00CF4811">
        <w:tc>
          <w:tcPr>
            <w:tcW w:w="9345" w:type="dxa"/>
            <w:gridSpan w:val="4"/>
          </w:tcPr>
          <w:p w14:paraId="591E83C0" w14:textId="288B7949" w:rsidR="00B222E0" w:rsidRPr="0044636E" w:rsidRDefault="00B222E0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социального обслуживания на дому</w:t>
            </w:r>
          </w:p>
        </w:tc>
      </w:tr>
      <w:tr w:rsidR="00B222E0" w:rsidRPr="0044636E" w14:paraId="1CC549A0" w14:textId="77777777" w:rsidTr="00B222E0">
        <w:tc>
          <w:tcPr>
            <w:tcW w:w="2654" w:type="dxa"/>
          </w:tcPr>
          <w:p w14:paraId="27E02316" w14:textId="72640E94" w:rsidR="00B222E0" w:rsidRPr="0044636E" w:rsidRDefault="00960851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38" w:type="dxa"/>
          </w:tcPr>
          <w:p w14:paraId="5CAED915" w14:textId="05C90F27" w:rsidR="00B222E0" w:rsidRPr="004157D2" w:rsidRDefault="00960851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14:paraId="3ACAEF85" w14:textId="113801FB" w:rsidR="00B222E0" w:rsidRPr="004157D2" w:rsidRDefault="004157D2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16538295" w14:textId="2CB0B740" w:rsidR="00B222E0" w:rsidRPr="004157D2" w:rsidRDefault="004157D2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030BE2B" w14:textId="77777777" w:rsidR="00AF32A9" w:rsidRPr="0044636E" w:rsidRDefault="00AF32A9" w:rsidP="00AF3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1701"/>
        <w:gridCol w:w="1412"/>
      </w:tblGrid>
      <w:tr w:rsidR="00AF32A9" w:rsidRPr="0044636E" w14:paraId="3163211C" w14:textId="77777777" w:rsidTr="009C276E">
        <w:tc>
          <w:tcPr>
            <w:tcW w:w="9345" w:type="dxa"/>
            <w:gridSpan w:val="5"/>
          </w:tcPr>
          <w:p w14:paraId="269B5D9D" w14:textId="3CEE3894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объемах предоставленных услуг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</w:t>
            </w:r>
            <w:r w:rsidR="0046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полугодие 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6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46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F32A9" w:rsidRPr="0044636E" w14:paraId="39174316" w14:textId="77777777" w:rsidTr="00DB1644">
        <w:tc>
          <w:tcPr>
            <w:tcW w:w="3256" w:type="dxa"/>
          </w:tcPr>
          <w:p w14:paraId="42FA02AE" w14:textId="47BCBFAC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услуг </w:t>
            </w:r>
          </w:p>
        </w:tc>
        <w:tc>
          <w:tcPr>
            <w:tcW w:w="1417" w:type="dxa"/>
          </w:tcPr>
          <w:p w14:paraId="0C45A4B1" w14:textId="1E4F0486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14:paraId="66CBE36E" w14:textId="6836666B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701" w:type="dxa"/>
          </w:tcPr>
          <w:p w14:paraId="36E0D797" w14:textId="297A9E5C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частичную оплату</w:t>
            </w:r>
          </w:p>
        </w:tc>
        <w:tc>
          <w:tcPr>
            <w:tcW w:w="1412" w:type="dxa"/>
          </w:tcPr>
          <w:p w14:paraId="6ABB9385" w14:textId="0883204B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полную оплату</w:t>
            </w:r>
          </w:p>
        </w:tc>
      </w:tr>
      <w:tr w:rsidR="0044636E" w:rsidRPr="0044636E" w14:paraId="58BECC3C" w14:textId="77777777" w:rsidTr="00064DD8">
        <w:tc>
          <w:tcPr>
            <w:tcW w:w="9345" w:type="dxa"/>
            <w:gridSpan w:val="5"/>
          </w:tcPr>
          <w:p w14:paraId="2DE58227" w14:textId="7F6F6363" w:rsidR="0044636E" w:rsidRPr="0044636E" w:rsidRDefault="0044636E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полустационарной форме</w:t>
            </w:r>
          </w:p>
        </w:tc>
      </w:tr>
      <w:tr w:rsidR="00036CF2" w:rsidRPr="0044636E" w14:paraId="50E572F3" w14:textId="77777777" w:rsidTr="00DB1644">
        <w:tc>
          <w:tcPr>
            <w:tcW w:w="3256" w:type="dxa"/>
          </w:tcPr>
          <w:p w14:paraId="2AAE113C" w14:textId="4443C41B" w:rsidR="00036CF2" w:rsidRPr="0044636E" w:rsidRDefault="00036CF2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72D7F2CD" w14:textId="0BC3995D" w:rsidR="00036CF2" w:rsidRPr="00C2460B" w:rsidRDefault="0018335A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18A91AA" w14:textId="42569D63" w:rsidR="00036CF2" w:rsidRPr="005251D2" w:rsidRDefault="0018335A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0315E1" w14:textId="40540B19" w:rsidR="00036CF2" w:rsidRPr="005251D2" w:rsidRDefault="00036CF2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D6B1A87" w14:textId="606E1384" w:rsidR="00036CF2" w:rsidRPr="005251D2" w:rsidRDefault="00036CF2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CF2" w:rsidRPr="0044636E" w14:paraId="57AF2B3B" w14:textId="77777777" w:rsidTr="00DB1644">
        <w:tc>
          <w:tcPr>
            <w:tcW w:w="3256" w:type="dxa"/>
          </w:tcPr>
          <w:p w14:paraId="0D77C02D" w14:textId="76C71C1E" w:rsidR="00036CF2" w:rsidRPr="0044636E" w:rsidRDefault="00036CF2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6144767" w14:textId="3367350C" w:rsidR="00036CF2" w:rsidRPr="00C2460B" w:rsidRDefault="0018335A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3041815" w14:textId="3B386758" w:rsidR="00036CF2" w:rsidRPr="005251D2" w:rsidRDefault="0018335A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F1C930E" w14:textId="733A9286" w:rsidR="00036CF2" w:rsidRPr="005251D2" w:rsidRDefault="00036CF2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642471F" w14:textId="79EF9B12" w:rsidR="00036CF2" w:rsidRPr="005251D2" w:rsidRDefault="00036CF2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CF2" w:rsidRPr="0044636E" w14:paraId="4D8F755A" w14:textId="77777777" w:rsidTr="00DB1644">
        <w:tc>
          <w:tcPr>
            <w:tcW w:w="3256" w:type="dxa"/>
          </w:tcPr>
          <w:p w14:paraId="761A4E65" w14:textId="4F8EA2B5" w:rsidR="00036CF2" w:rsidRPr="0044636E" w:rsidRDefault="00036CF2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6A3E8255" w14:textId="34542B4A" w:rsidR="00036CF2" w:rsidRPr="00C2460B" w:rsidRDefault="0018335A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B1AEAA4" w14:textId="4D6A9973" w:rsidR="00036CF2" w:rsidRPr="005251D2" w:rsidRDefault="0018335A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A887C5" w14:textId="291413B8" w:rsidR="00036CF2" w:rsidRPr="005251D2" w:rsidRDefault="00036CF2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66D6384" w14:textId="781D05DC" w:rsidR="00036CF2" w:rsidRPr="005251D2" w:rsidRDefault="00036CF2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CF2" w:rsidRPr="0044636E" w14:paraId="3B13B8EB" w14:textId="77777777" w:rsidTr="00DB1644">
        <w:tc>
          <w:tcPr>
            <w:tcW w:w="3256" w:type="dxa"/>
          </w:tcPr>
          <w:p w14:paraId="367C3B6C" w14:textId="4CC2C3C0" w:rsidR="00036CF2" w:rsidRPr="0044636E" w:rsidRDefault="00036CF2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1417" w:type="dxa"/>
          </w:tcPr>
          <w:p w14:paraId="57005FA5" w14:textId="4BAC27C8" w:rsidR="00036CF2" w:rsidRPr="00C2460B" w:rsidRDefault="0018335A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4622CBC" w14:textId="0DBD8DBF" w:rsidR="00036CF2" w:rsidRPr="005251D2" w:rsidRDefault="0018335A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55B0271" w14:textId="02454932" w:rsidR="00036CF2" w:rsidRPr="005251D2" w:rsidRDefault="00036CF2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F7949DF" w14:textId="0C76C0BC" w:rsidR="00036CF2" w:rsidRPr="005251D2" w:rsidRDefault="00036CF2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CF2" w:rsidRPr="0044636E" w14:paraId="754700B1" w14:textId="77777777" w:rsidTr="00DB1644">
        <w:tc>
          <w:tcPr>
            <w:tcW w:w="3256" w:type="dxa"/>
          </w:tcPr>
          <w:p w14:paraId="42B43619" w14:textId="04E11032" w:rsidR="00036CF2" w:rsidRPr="0044636E" w:rsidRDefault="00036CF2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Услуг в целях повышения коммуникативного потенциала </w:t>
            </w:r>
          </w:p>
        </w:tc>
        <w:tc>
          <w:tcPr>
            <w:tcW w:w="1417" w:type="dxa"/>
          </w:tcPr>
          <w:p w14:paraId="168C314E" w14:textId="6F9F1084" w:rsidR="00036CF2" w:rsidRPr="00C2460B" w:rsidRDefault="0018335A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4C371C" w14:textId="0C404CD2" w:rsidR="00036CF2" w:rsidRPr="005251D2" w:rsidRDefault="0018335A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5EAE25F" w14:textId="3715C45A" w:rsidR="00036CF2" w:rsidRPr="005251D2" w:rsidRDefault="00036CF2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EFB2F01" w14:textId="42CCB0DB" w:rsidR="00036CF2" w:rsidRPr="005251D2" w:rsidRDefault="00036CF2" w:rsidP="0003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CF2" w:rsidRPr="0044636E" w14:paraId="0EFD998C" w14:textId="77777777" w:rsidTr="00DB1644">
        <w:tc>
          <w:tcPr>
            <w:tcW w:w="3256" w:type="dxa"/>
          </w:tcPr>
          <w:p w14:paraId="3FF28382" w14:textId="14F4364B" w:rsidR="00036CF2" w:rsidRPr="0044636E" w:rsidRDefault="00036CF2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55ABD9C8" w14:textId="52C731A9" w:rsidR="00036CF2" w:rsidRPr="0044636E" w:rsidRDefault="0018335A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CEB967" w14:textId="510D5472" w:rsidR="00036CF2" w:rsidRPr="0044636E" w:rsidRDefault="0018335A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1AB85E6" w14:textId="768ED429" w:rsidR="00036CF2" w:rsidRPr="0044636E" w:rsidRDefault="00036CF2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C3CAE76" w14:textId="41A9A31E" w:rsidR="00036CF2" w:rsidRPr="0044636E" w:rsidRDefault="00036CF2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36CF2" w:rsidRPr="0044636E" w14:paraId="25626B50" w14:textId="77777777" w:rsidTr="0026783D">
        <w:tc>
          <w:tcPr>
            <w:tcW w:w="9345" w:type="dxa"/>
            <w:gridSpan w:val="5"/>
          </w:tcPr>
          <w:p w14:paraId="6436CCF9" w14:textId="02EAD80F" w:rsidR="00036CF2" w:rsidRPr="0044636E" w:rsidRDefault="00036CF2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стационарной форме</w:t>
            </w:r>
          </w:p>
        </w:tc>
      </w:tr>
      <w:tr w:rsidR="00C2460B" w:rsidRPr="0044636E" w14:paraId="1F9D45C1" w14:textId="77777777" w:rsidTr="00DB1644">
        <w:tc>
          <w:tcPr>
            <w:tcW w:w="3256" w:type="dxa"/>
          </w:tcPr>
          <w:p w14:paraId="4BBBA365" w14:textId="38C54351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78783088" w14:textId="0F35BBE8" w:rsidR="00C2460B" w:rsidRPr="00C2460B" w:rsidRDefault="0018335A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5EABF41" w14:textId="62938572" w:rsidR="00C2460B" w:rsidRPr="005251D2" w:rsidRDefault="0018335A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9B7DF2F" w14:textId="4F87EA51" w:rsidR="00C2460B" w:rsidRPr="005251D2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DF9B4E2" w14:textId="273E025B" w:rsidR="00C2460B" w:rsidRPr="005251D2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460B" w:rsidRPr="0044636E" w14:paraId="79C35C70" w14:textId="77777777" w:rsidTr="00DB1644">
        <w:tc>
          <w:tcPr>
            <w:tcW w:w="3256" w:type="dxa"/>
          </w:tcPr>
          <w:p w14:paraId="21186D82" w14:textId="02B44728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12DE347" w14:textId="28BE2D3C" w:rsidR="00C2460B" w:rsidRPr="00C2460B" w:rsidRDefault="0018335A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874E679" w14:textId="716084AD" w:rsidR="00C2460B" w:rsidRPr="005251D2" w:rsidRDefault="0018335A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7BA74F7" w14:textId="2C351333" w:rsidR="00C2460B" w:rsidRPr="005251D2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7260CBC" w14:textId="10ED1B41" w:rsidR="00C2460B" w:rsidRPr="005251D2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460B" w:rsidRPr="0044636E" w14:paraId="0C6F9DE2" w14:textId="77777777" w:rsidTr="00DB1644">
        <w:tc>
          <w:tcPr>
            <w:tcW w:w="3256" w:type="dxa"/>
          </w:tcPr>
          <w:p w14:paraId="7C0EA7CD" w14:textId="591A7D01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59485D88" w14:textId="26FEB519" w:rsidR="00C2460B" w:rsidRPr="00C2460B" w:rsidRDefault="0018335A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8390033" w14:textId="02A4F593" w:rsidR="00C2460B" w:rsidRPr="005251D2" w:rsidRDefault="0018335A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DC97D8B" w14:textId="0B2E59FB" w:rsidR="00C2460B" w:rsidRPr="005251D2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5E20F3E" w14:textId="733B36F2" w:rsidR="00C2460B" w:rsidRPr="005251D2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460B" w:rsidRPr="0044636E" w14:paraId="3F84BC44" w14:textId="77777777" w:rsidTr="00DB1644">
        <w:tc>
          <w:tcPr>
            <w:tcW w:w="3256" w:type="dxa"/>
          </w:tcPr>
          <w:p w14:paraId="468D458F" w14:textId="2AFE0D9D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1417" w:type="dxa"/>
          </w:tcPr>
          <w:p w14:paraId="34B255A4" w14:textId="16797D0E" w:rsidR="00C2460B" w:rsidRPr="00C2460B" w:rsidRDefault="0018335A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88C547D" w14:textId="47740567" w:rsidR="00C2460B" w:rsidRPr="005251D2" w:rsidRDefault="0018335A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A920610" w14:textId="0C3EAC7B" w:rsidR="00C2460B" w:rsidRPr="005251D2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EFF9F07" w14:textId="41B7D3CE" w:rsidR="00C2460B" w:rsidRPr="005251D2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460B" w:rsidRPr="0044636E" w14:paraId="18979BA0" w14:textId="77777777" w:rsidTr="00DB1644">
        <w:tc>
          <w:tcPr>
            <w:tcW w:w="3256" w:type="dxa"/>
          </w:tcPr>
          <w:p w14:paraId="63CEAA3A" w14:textId="38C8A7FB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Услуг в целях повышения коммуникативного потенциала </w:t>
            </w:r>
          </w:p>
        </w:tc>
        <w:tc>
          <w:tcPr>
            <w:tcW w:w="1417" w:type="dxa"/>
          </w:tcPr>
          <w:p w14:paraId="0A655228" w14:textId="3BB02466" w:rsidR="00C2460B" w:rsidRPr="00C2460B" w:rsidRDefault="0018335A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C0D8F43" w14:textId="22D1351A" w:rsidR="00C2460B" w:rsidRPr="005251D2" w:rsidRDefault="0018335A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F3DE929" w14:textId="5B6BAA4C" w:rsidR="00C2460B" w:rsidRPr="005251D2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526B26B" w14:textId="44456346" w:rsidR="00C2460B" w:rsidRPr="005251D2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460B" w:rsidRPr="0044636E" w14:paraId="5FF365CC" w14:textId="77777777" w:rsidTr="00DB1644">
        <w:tc>
          <w:tcPr>
            <w:tcW w:w="3256" w:type="dxa"/>
          </w:tcPr>
          <w:p w14:paraId="73B9EE7E" w14:textId="6973B4EF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3EFF49F7" w14:textId="64680B77" w:rsidR="00C2460B" w:rsidRPr="0044636E" w:rsidRDefault="0018335A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2C55BAD" w14:textId="3D16B9CD" w:rsidR="00C2460B" w:rsidRPr="0044636E" w:rsidRDefault="0018335A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85AD89C" w14:textId="4C71079D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034AD90" w14:textId="34FE3B50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460B" w:rsidRPr="0044636E" w14:paraId="1B48350B" w14:textId="77777777" w:rsidTr="00C5444C">
        <w:tc>
          <w:tcPr>
            <w:tcW w:w="9345" w:type="dxa"/>
            <w:gridSpan w:val="5"/>
          </w:tcPr>
          <w:p w14:paraId="10655A5C" w14:textId="78F53BA3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социального обслуживания на дому</w:t>
            </w:r>
          </w:p>
        </w:tc>
      </w:tr>
      <w:tr w:rsidR="00C2460B" w:rsidRPr="0044636E" w14:paraId="08B4ABE1" w14:textId="77777777" w:rsidTr="00DB1644">
        <w:tc>
          <w:tcPr>
            <w:tcW w:w="3256" w:type="dxa"/>
          </w:tcPr>
          <w:p w14:paraId="6F89B622" w14:textId="7D3D4743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111D18F6" w14:textId="35320BD4" w:rsidR="00C2460B" w:rsidRPr="00960851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15120</w:t>
            </w:r>
          </w:p>
        </w:tc>
        <w:tc>
          <w:tcPr>
            <w:tcW w:w="1559" w:type="dxa"/>
          </w:tcPr>
          <w:p w14:paraId="24534A58" w14:textId="41AD078C" w:rsidR="00C2460B" w:rsidRPr="002E6E3E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15120</w:t>
            </w:r>
          </w:p>
        </w:tc>
        <w:tc>
          <w:tcPr>
            <w:tcW w:w="1701" w:type="dxa"/>
          </w:tcPr>
          <w:p w14:paraId="2A57D58E" w14:textId="5FBBE87F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6A87C49" w14:textId="5886BAA9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460B" w:rsidRPr="0044636E" w14:paraId="6780EC8B" w14:textId="77777777" w:rsidTr="00DB1644">
        <w:tc>
          <w:tcPr>
            <w:tcW w:w="3256" w:type="dxa"/>
          </w:tcPr>
          <w:p w14:paraId="78071E9C" w14:textId="32E3D9D0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42E3D49" w14:textId="03F33B3C" w:rsidR="00C2460B" w:rsidRPr="00960851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1760</w:t>
            </w:r>
          </w:p>
        </w:tc>
        <w:tc>
          <w:tcPr>
            <w:tcW w:w="1559" w:type="dxa"/>
          </w:tcPr>
          <w:p w14:paraId="3CF1E1AD" w14:textId="555C5282" w:rsidR="00C2460B" w:rsidRPr="002E6E3E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1701" w:type="dxa"/>
          </w:tcPr>
          <w:p w14:paraId="266B809E" w14:textId="46D32ED9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531EDEA" w14:textId="43B3D8C9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460B" w:rsidRPr="0044636E" w14:paraId="7234DC1E" w14:textId="77777777" w:rsidTr="00DB1644">
        <w:tc>
          <w:tcPr>
            <w:tcW w:w="3256" w:type="dxa"/>
          </w:tcPr>
          <w:p w14:paraId="6CCC21CD" w14:textId="6A27DFCB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6E399873" w14:textId="5E5C115B" w:rsidR="00C2460B" w:rsidRPr="00960851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329A7208" w14:textId="613BCAF3" w:rsidR="00C2460B" w:rsidRPr="002E6E3E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6A15794A" w14:textId="2EB90516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4DB0AA9" w14:textId="6590665E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460B" w:rsidRPr="0044636E" w14:paraId="1CCD39F4" w14:textId="77777777" w:rsidTr="00DB1644">
        <w:tc>
          <w:tcPr>
            <w:tcW w:w="3256" w:type="dxa"/>
          </w:tcPr>
          <w:p w14:paraId="7B8BF7CE" w14:textId="48283464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услуги, не предусмотренные перечнем социальных услуг, утвержденным законом НСО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3AE9219" w14:textId="21AA9B9B" w:rsidR="00C2460B" w:rsidRPr="00960851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1559" w:type="dxa"/>
          </w:tcPr>
          <w:p w14:paraId="1B279117" w14:textId="53FD8D15" w:rsidR="00C2460B" w:rsidRPr="002E6E3E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701" w:type="dxa"/>
          </w:tcPr>
          <w:p w14:paraId="57F5E82F" w14:textId="0B04F70F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FD94232" w14:textId="6FB40BB2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460B" w:rsidRPr="0044636E" w14:paraId="5DAE4315" w14:textId="77777777" w:rsidTr="00960851">
        <w:trPr>
          <w:trHeight w:val="70"/>
        </w:trPr>
        <w:tc>
          <w:tcPr>
            <w:tcW w:w="3256" w:type="dxa"/>
          </w:tcPr>
          <w:p w14:paraId="798CEBBA" w14:textId="4FF08636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2E3C35EF" w14:textId="57C55A4A" w:rsidR="00C2460B" w:rsidRPr="00960851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17646</w:t>
            </w:r>
          </w:p>
        </w:tc>
        <w:tc>
          <w:tcPr>
            <w:tcW w:w="1559" w:type="dxa"/>
          </w:tcPr>
          <w:p w14:paraId="56EDD2F0" w14:textId="082E6F1C" w:rsidR="00C2460B" w:rsidRPr="002E6E3E" w:rsidRDefault="00C2460B" w:rsidP="00C2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17646</w:t>
            </w:r>
          </w:p>
        </w:tc>
        <w:tc>
          <w:tcPr>
            <w:tcW w:w="1701" w:type="dxa"/>
          </w:tcPr>
          <w:p w14:paraId="7CC2151B" w14:textId="31C37396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CB0976F" w14:textId="6931ACEA" w:rsidR="00C2460B" w:rsidRPr="0044636E" w:rsidRDefault="00C2460B" w:rsidP="00C24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4FA3180" w14:textId="77777777" w:rsidR="00AF32A9" w:rsidRPr="0044636E" w:rsidRDefault="00AF32A9" w:rsidP="00AF3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32A9" w:rsidRPr="0044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5B"/>
    <w:rsid w:val="00011DB8"/>
    <w:rsid w:val="00036CF2"/>
    <w:rsid w:val="000D5FAD"/>
    <w:rsid w:val="0018335A"/>
    <w:rsid w:val="001C7E5B"/>
    <w:rsid w:val="002E6E3E"/>
    <w:rsid w:val="004157D2"/>
    <w:rsid w:val="0044636E"/>
    <w:rsid w:val="00466AA9"/>
    <w:rsid w:val="005251D2"/>
    <w:rsid w:val="00623FE2"/>
    <w:rsid w:val="00635940"/>
    <w:rsid w:val="00685B74"/>
    <w:rsid w:val="00893DC5"/>
    <w:rsid w:val="008C0802"/>
    <w:rsid w:val="00960851"/>
    <w:rsid w:val="00AF32A9"/>
    <w:rsid w:val="00B222E0"/>
    <w:rsid w:val="00C2460B"/>
    <w:rsid w:val="00C55F61"/>
    <w:rsid w:val="00CB4FCE"/>
    <w:rsid w:val="00D207F9"/>
    <w:rsid w:val="00D53585"/>
    <w:rsid w:val="00DB1644"/>
    <w:rsid w:val="00D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3175"/>
  <w15:chartTrackingRefBased/>
  <w15:docId w15:val="{7BBCFB6F-6B5A-4073-85D1-E04648EB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7E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7E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7E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7E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7E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7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7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7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7E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7E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7E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7E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7E5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F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D415D3CAFEA94388099C76F04D7470" ma:contentTypeVersion="3" ma:contentTypeDescription="Создание документа." ma:contentTypeScope="" ma:versionID="cb3fbd2261cae0f6623e7630c04dbf7a">
  <xsd:schema xmlns:xsd="http://www.w3.org/2001/XMLSchema" xmlns:xs="http://www.w3.org/2001/XMLSchema" xmlns:p="http://schemas.microsoft.com/office/2006/metadata/properties" xmlns:ns2="6ea9fbc4-7fa1-4843-98fc-c0034446a7b4" xmlns:ns3="62b131e1-9f30-406e-98a6-c87103d53156" xmlns:ns4="06bde2fe-6c97-4d3e-9497-cae32153901f" targetNamespace="http://schemas.microsoft.com/office/2006/metadata/properties" ma:root="true" ma:fieldsID="6f10955d6039bb3b66a9a37051edc84a" ns2:_="" ns3:_="" ns4:_="">
    <xsd:import namespace="6ea9fbc4-7fa1-4843-98fc-c0034446a7b4"/>
    <xsd:import namespace="62b131e1-9f30-406e-98a6-c87103d53156"/>
    <xsd:import namespace="06bde2fe-6c97-4d3e-9497-cae321539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9_" minOccurs="0"/>
                <xsd:element ref="ns3:ToPublishItem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31e1-9f30-406e-98a6-c87103d53156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11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ToPublishItem" ma:index="12" nillable="true" ma:displayName="Публиковать" ma:default="1" ma:internalName="ToPublishIte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de2fe-6c97-4d3e-9497-cae32153901f" elementFormDefault="qualified">
    <xsd:import namespace="http://schemas.microsoft.com/office/2006/documentManagement/types"/>
    <xsd:import namespace="http://schemas.microsoft.com/office/infopath/2007/PartnerControls"/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ublishItem xmlns="62b131e1-9f30-406e-98a6-c87103d53156">true</ToPublishItem>
    <_x041a__x043e__x043c__x043c__x0435__x043d__x0442__x0430__x0440__x0438__x0439_ xmlns="62b131e1-9f30-406e-98a6-c87103d53156" xsi:nil="true"/>
    <parentSyncElement xmlns="06bde2fe-6c97-4d3e-9497-cae32153901f">98</parentSyncElement>
    <_dlc_DocId xmlns="6ea9fbc4-7fa1-4843-98fc-c0034446a7b4">4N4HAA7SX3CC-137-4157</_dlc_DocId>
    <_dlc_DocIdUrl xmlns="6ea9fbc4-7fa1-4843-98fc-c0034446a7b4">
      <Url>http://social.admnsk.ru/SiteKCSON/veter/_layouts/DocIdRedir.aspx?ID=4N4HAA7SX3CC-137-4157</Url>
      <Description>4N4HAA7SX3CC-137-4157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8C16BB-DBD3-4983-8C86-5F63029DA436}"/>
</file>

<file path=customXml/itemProps2.xml><?xml version="1.0" encoding="utf-8"?>
<ds:datastoreItem xmlns:ds="http://schemas.openxmlformats.org/officeDocument/2006/customXml" ds:itemID="{E61CEFA2-F438-455A-8CD4-5F2B958C51F1}"/>
</file>

<file path=customXml/itemProps3.xml><?xml version="1.0" encoding="utf-8"?>
<ds:datastoreItem xmlns:ds="http://schemas.openxmlformats.org/officeDocument/2006/customXml" ds:itemID="{3A300B3E-7FB4-4334-BEA5-6C5AF35F73D1}"/>
</file>

<file path=customXml/itemProps4.xml><?xml version="1.0" encoding="utf-8"?>
<ds:datastoreItem xmlns:ds="http://schemas.openxmlformats.org/officeDocument/2006/customXml" ds:itemID="{7F0D8A11-8114-40BB-B53A-62295FED2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 и численность ПСУ_ 6 мес 2025_Ветеран</dc:title>
  <dc:subject/>
  <dc:creator>Ребрищева Анна Вячеславовна</dc:creator>
  <cp:keywords/>
  <dc:description/>
  <cp:lastModifiedBy>Ребрищева Анна Вячеславовна</cp:lastModifiedBy>
  <cp:revision>3</cp:revision>
  <dcterms:created xsi:type="dcterms:W3CDTF">2025-07-22T09:40:00Z</dcterms:created>
  <dcterms:modified xsi:type="dcterms:W3CDTF">2025-07-22T09:41:00Z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0x010100E7D415D3CAFEA94388099C76F04D7470</vt:lpwstr>
  </property>
  <property fmtid="{D5CDD505-2E9C-101B-9397-08002B2CF9AE}" pid="3" name="Order">
    <vt:r8>415700</vt:r8>
  </property>
  <property fmtid="{D5CDD505-2E9C-101B-9397-08002B2CF9AE}" pid="4" name="_dlc_DocIdItemGuid">
    <vt:lpwstr>a287be5d-318c-4f4b-aa05-6d2905da4201</vt:lpwstr>
  </property>
</Properties>
</file>